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E6C0AD" w14:textId="6387757A" w:rsidR="00293790" w:rsidRPr="006B4738" w:rsidRDefault="007C2F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K2D" w:hAnsi="K2D" w:cs="K2D"/>
          <w:color w:val="auto"/>
        </w:rPr>
      </w:pPr>
      <w:r w:rsidRPr="006B4738">
        <w:rPr>
          <w:rFonts w:ascii="K2D" w:hAnsi="K2D" w:cs="K2D"/>
          <w:noProof/>
          <w:color w:val="auto"/>
        </w:rPr>
        <w:drawing>
          <wp:inline distT="0" distB="0" distL="0" distR="0" wp14:anchorId="45B6B190" wp14:editId="1BAED0EC">
            <wp:extent cx="2139043" cy="1247775"/>
            <wp:effectExtent l="0" t="0" r="0" b="0"/>
            <wp:docPr id="536240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80" b="23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99" cy="12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CE29A" w14:textId="213F7D18" w:rsidR="00293790" w:rsidRPr="006B4738" w:rsidRDefault="00AD5B32" w:rsidP="00B07983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K2D" w:hAnsi="K2D" w:cs="K2D"/>
          <w:color w:val="auto"/>
          <w:sz w:val="24"/>
          <w:szCs w:val="24"/>
        </w:rPr>
      </w:pPr>
      <w:bookmarkStart w:id="0" w:name="_2gazcsgmxkub" w:colFirst="0" w:colLast="0"/>
      <w:bookmarkEnd w:id="0"/>
      <w:r w:rsidRPr="006B4738">
        <w:rPr>
          <w:rFonts w:ascii="K2D" w:hAnsi="K2D" w:cs="K2D"/>
          <w:color w:val="auto"/>
          <w:sz w:val="24"/>
          <w:szCs w:val="24"/>
        </w:rPr>
        <w:t>AMBER CUP</w:t>
      </w:r>
      <w:r w:rsidR="00785945" w:rsidRPr="006B4738">
        <w:rPr>
          <w:rFonts w:ascii="K2D" w:hAnsi="K2D" w:cs="K2D"/>
          <w:color w:val="auto"/>
          <w:sz w:val="24"/>
          <w:szCs w:val="24"/>
        </w:rPr>
        <w:t xml:space="preserve"> 202</w:t>
      </w:r>
      <w:bookmarkStart w:id="1" w:name="_ng30guuqqp2v" w:colFirst="0" w:colLast="0"/>
      <w:bookmarkEnd w:id="1"/>
      <w:r w:rsidR="007C2F2C" w:rsidRPr="006B4738">
        <w:rPr>
          <w:rFonts w:ascii="K2D" w:hAnsi="K2D" w:cs="K2D"/>
          <w:color w:val="auto"/>
          <w:sz w:val="24"/>
          <w:szCs w:val="24"/>
        </w:rPr>
        <w:t>5</w:t>
      </w:r>
    </w:p>
    <w:p w14:paraId="40A04F69" w14:textId="50E98BCE" w:rsidR="009D52FD" w:rsidRPr="006B4738" w:rsidRDefault="00B4606D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K2D" w:hAnsi="K2D" w:cs="K2D"/>
          <w:bCs/>
          <w:color w:val="auto"/>
          <w:sz w:val="24"/>
          <w:szCs w:val="24"/>
        </w:rPr>
      </w:pPr>
      <w:r>
        <w:rPr>
          <w:rFonts w:ascii="K2D" w:hAnsi="K2D" w:cs="K2D"/>
          <w:bCs/>
          <w:color w:val="auto"/>
          <w:sz w:val="24"/>
          <w:szCs w:val="24"/>
        </w:rPr>
        <w:t>International</w:t>
      </w:r>
      <w:r w:rsidR="00785945" w:rsidRPr="006B4738">
        <w:rPr>
          <w:rFonts w:ascii="K2D" w:hAnsi="K2D" w:cs="K2D"/>
          <w:bCs/>
          <w:color w:val="auto"/>
          <w:sz w:val="24"/>
          <w:szCs w:val="24"/>
        </w:rPr>
        <w:t xml:space="preserve"> figure skating competition for single skating</w:t>
      </w:r>
    </w:p>
    <w:p w14:paraId="16333A60" w14:textId="62E97AB4" w:rsidR="002C44A1" w:rsidRPr="006B4738" w:rsidRDefault="00D136DC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K2D" w:hAnsi="K2D" w:cs="K2D"/>
          <w:bCs/>
          <w:color w:val="auto"/>
          <w:sz w:val="24"/>
          <w:szCs w:val="24"/>
        </w:rPr>
      </w:pPr>
      <w:r w:rsidRPr="006B4738">
        <w:rPr>
          <w:rFonts w:ascii="K2D" w:hAnsi="K2D" w:cs="K2D"/>
          <w:b/>
          <w:color w:val="auto"/>
          <w:sz w:val="24"/>
          <w:szCs w:val="24"/>
        </w:rPr>
        <w:t>November</w:t>
      </w:r>
      <w:r w:rsidR="00785945" w:rsidRPr="006B4738">
        <w:rPr>
          <w:rFonts w:ascii="K2D" w:hAnsi="K2D" w:cs="K2D"/>
          <w:b/>
          <w:color w:val="auto"/>
          <w:sz w:val="24"/>
          <w:szCs w:val="24"/>
        </w:rPr>
        <w:t xml:space="preserve"> </w:t>
      </w:r>
      <w:r w:rsidRPr="006B4738">
        <w:rPr>
          <w:rFonts w:ascii="K2D" w:hAnsi="K2D" w:cs="K2D"/>
          <w:b/>
          <w:color w:val="auto"/>
          <w:sz w:val="24"/>
          <w:szCs w:val="24"/>
        </w:rPr>
        <w:t>20-23</w:t>
      </w:r>
      <w:r w:rsidR="00785945" w:rsidRPr="006B4738">
        <w:rPr>
          <w:rFonts w:ascii="K2D" w:hAnsi="K2D" w:cs="K2D"/>
          <w:b/>
          <w:color w:val="auto"/>
          <w:sz w:val="24"/>
          <w:szCs w:val="24"/>
        </w:rPr>
        <w:t>, 202</w:t>
      </w:r>
      <w:r w:rsidRPr="006B4738">
        <w:rPr>
          <w:rFonts w:ascii="K2D" w:hAnsi="K2D" w:cs="K2D"/>
          <w:b/>
          <w:color w:val="auto"/>
          <w:sz w:val="24"/>
          <w:szCs w:val="24"/>
        </w:rPr>
        <w:t>5</w:t>
      </w:r>
    </w:p>
    <w:p w14:paraId="23711402" w14:textId="6F4DC95F" w:rsidR="00293790" w:rsidRPr="006B4738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K2D" w:hAnsi="K2D" w:cs="K2D"/>
          <w:b/>
          <w:color w:val="auto"/>
          <w:sz w:val="24"/>
          <w:szCs w:val="24"/>
        </w:rPr>
      </w:pPr>
      <w:r w:rsidRPr="006B4738">
        <w:rPr>
          <w:rFonts w:ascii="K2D" w:hAnsi="K2D" w:cs="K2D"/>
          <w:b/>
          <w:color w:val="auto"/>
          <w:sz w:val="24"/>
          <w:szCs w:val="24"/>
        </w:rPr>
        <w:t xml:space="preserve">Riga, Latvia </w:t>
      </w:r>
    </w:p>
    <w:p w14:paraId="7347EF79" w14:textId="3F078AE7" w:rsidR="002C2060" w:rsidRPr="006B4738" w:rsidRDefault="00B86C6A" w:rsidP="00897389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K2D" w:hAnsi="K2D" w:cs="K2D"/>
          <w:color w:val="auto"/>
          <w:sz w:val="28"/>
          <w:szCs w:val="28"/>
        </w:rPr>
      </w:pPr>
      <w:r w:rsidRPr="006B4738">
        <w:rPr>
          <w:rFonts w:ascii="K2D" w:hAnsi="K2D" w:cs="K2D"/>
          <w:color w:val="auto"/>
          <w:sz w:val="28"/>
          <w:szCs w:val="28"/>
        </w:rPr>
        <w:t>Plānoto Elementu</w:t>
      </w:r>
      <w:r w:rsidR="009D52FD" w:rsidRPr="006B4738">
        <w:rPr>
          <w:rFonts w:ascii="K2D" w:hAnsi="K2D" w:cs="K2D"/>
          <w:color w:val="auto"/>
          <w:sz w:val="28"/>
          <w:szCs w:val="28"/>
        </w:rPr>
        <w:t xml:space="preserve"> saraksts/</w:t>
      </w:r>
      <w:r w:rsidRPr="006B4738">
        <w:rPr>
          <w:rFonts w:ascii="K2D" w:hAnsi="K2D" w:cs="K2D"/>
          <w:color w:val="auto"/>
          <w:sz w:val="28"/>
          <w:szCs w:val="28"/>
        </w:rPr>
        <w:t>Planned Program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13"/>
      </w:tblGrid>
      <w:tr w:rsidR="006B4738" w:rsidRPr="006B4738" w14:paraId="0597B67C" w14:textId="41D5C124" w:rsidTr="00A52B46">
        <w:tc>
          <w:tcPr>
            <w:tcW w:w="4957" w:type="dxa"/>
          </w:tcPr>
          <w:p w14:paraId="6B430806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  <w:r w:rsidRPr="006B4738">
              <w:rPr>
                <w:rFonts w:ascii="K2D" w:hAnsi="K2D" w:cs="K2D"/>
                <w:color w:val="auto"/>
              </w:rPr>
              <w:t>ISU Federācija/ISU Member Federation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405F4E95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</w:p>
        </w:tc>
      </w:tr>
      <w:tr w:rsidR="006B4738" w:rsidRPr="006B4738" w14:paraId="48C3FEB3" w14:textId="137ADB1A" w:rsidTr="00A52B46">
        <w:tc>
          <w:tcPr>
            <w:tcW w:w="4957" w:type="dxa"/>
          </w:tcPr>
          <w:p w14:paraId="28406088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  <w:r w:rsidRPr="006B4738">
              <w:rPr>
                <w:rFonts w:ascii="K2D" w:hAnsi="K2D" w:cs="K2D"/>
                <w:color w:val="auto"/>
              </w:rPr>
              <w:t>Kluba nosaukums/Club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6B3426DF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</w:p>
        </w:tc>
      </w:tr>
      <w:tr w:rsidR="006B4738" w:rsidRPr="006B4738" w14:paraId="3020DBFF" w14:textId="76BA005E" w:rsidTr="00A52B46">
        <w:tc>
          <w:tcPr>
            <w:tcW w:w="4957" w:type="dxa"/>
          </w:tcPr>
          <w:p w14:paraId="220EE2D5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  <w:r w:rsidRPr="006B4738">
              <w:rPr>
                <w:rFonts w:ascii="K2D" w:hAnsi="K2D" w:cs="K2D"/>
                <w:color w:val="auto"/>
              </w:rPr>
              <w:t>Kategorija/Category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58AD1334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</w:p>
        </w:tc>
      </w:tr>
      <w:tr w:rsidR="006B4738" w:rsidRPr="006B4738" w14:paraId="01645E8C" w14:textId="52F43CBC" w:rsidTr="00A52B46">
        <w:tc>
          <w:tcPr>
            <w:tcW w:w="4957" w:type="dxa"/>
          </w:tcPr>
          <w:p w14:paraId="77A49E93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  <w:r w:rsidRPr="006B4738">
              <w:rPr>
                <w:rFonts w:ascii="K2D" w:hAnsi="K2D" w:cs="K2D"/>
                <w:color w:val="auto"/>
              </w:rPr>
              <w:t>Sportista vārds, uzvārds/Name of Competitor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7ECAD5E1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</w:p>
        </w:tc>
      </w:tr>
      <w:tr w:rsidR="006B4738" w:rsidRPr="006B4738" w14:paraId="4AFBA64B" w14:textId="400F586C" w:rsidTr="00A52B46">
        <w:tc>
          <w:tcPr>
            <w:tcW w:w="4957" w:type="dxa"/>
          </w:tcPr>
          <w:p w14:paraId="028BDF21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  <w:r w:rsidRPr="006B4738">
              <w:rPr>
                <w:rFonts w:ascii="K2D" w:hAnsi="K2D" w:cs="K2D"/>
                <w:color w:val="auto"/>
              </w:rPr>
              <w:t>Treneris/Coach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27C002B9" w14:textId="77777777" w:rsidR="00A52B46" w:rsidRPr="006B4738" w:rsidRDefault="00A52B46" w:rsidP="001F3E2A">
            <w:pPr>
              <w:rPr>
                <w:rFonts w:ascii="K2D" w:hAnsi="K2D" w:cs="K2D"/>
                <w:color w:val="auto"/>
              </w:rPr>
            </w:pPr>
          </w:p>
        </w:tc>
      </w:tr>
    </w:tbl>
    <w:p w14:paraId="4D3093BF" w14:textId="77777777" w:rsidR="009F527F" w:rsidRDefault="00B86C6A" w:rsidP="009F527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K2D" w:hAnsi="K2D" w:cs="K2D"/>
          <w:b/>
          <w:color w:val="auto"/>
          <w:sz w:val="24"/>
          <w:szCs w:val="24"/>
        </w:rPr>
      </w:pPr>
      <w:bookmarkStart w:id="2" w:name="_njeq1ao0z01" w:colFirst="0" w:colLast="0"/>
      <w:bookmarkEnd w:id="2"/>
      <w:r w:rsidRPr="006B4738">
        <w:rPr>
          <w:rFonts w:ascii="K2D" w:hAnsi="K2D" w:cs="K2D"/>
          <w:b/>
          <w:color w:val="auto"/>
          <w:sz w:val="24"/>
          <w:szCs w:val="24"/>
        </w:rPr>
        <w:t>ELEMENTI IZPILDĪŠANAS SECĪBĀ/ELEMENTS IN ORDER OF SKATING</w:t>
      </w:r>
    </w:p>
    <w:p w14:paraId="5BA0E818" w14:textId="77777777" w:rsidR="009F527F" w:rsidRDefault="009F527F" w:rsidP="009F527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K2D" w:hAnsi="K2D" w:cs="K2D"/>
          <w:b/>
          <w:color w:val="auto"/>
          <w:sz w:val="24"/>
          <w:szCs w:val="24"/>
        </w:rPr>
        <w:sectPr w:rsidR="009F527F" w:rsidSect="009F527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0" w:footer="720" w:gutter="0"/>
          <w:pgNumType w:start="1"/>
          <w:cols w:space="720"/>
          <w:titlePg/>
          <w:docGrid w:linePitch="299"/>
        </w:sectPr>
      </w:pPr>
    </w:p>
    <w:p w14:paraId="521E0F30" w14:textId="46F4B52A" w:rsidR="009F527F" w:rsidRDefault="009F527F" w:rsidP="009F527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K2D" w:hAnsi="K2D" w:cs="K2D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4017"/>
      </w:tblGrid>
      <w:tr w:rsidR="00B01844" w14:paraId="637A06E8" w14:textId="77777777" w:rsidTr="00AA2DEF">
        <w:tc>
          <w:tcPr>
            <w:tcW w:w="680" w:type="dxa"/>
          </w:tcPr>
          <w:p w14:paraId="33AEE4D3" w14:textId="77777777" w:rsidR="00C851C0" w:rsidRDefault="00C851C0" w:rsidP="00D13A19">
            <w:pPr>
              <w:spacing w:after="120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78D516F" w14:textId="60B459CC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 w:rsidRPr="006B4738">
              <w:rPr>
                <w:rFonts w:ascii="K2D" w:eastAsia="Arial" w:hAnsi="K2D" w:cs="K2D"/>
                <w:b/>
                <w:color w:val="auto"/>
                <w:sz w:val="20"/>
                <w:lang w:val="en-US" w:eastAsia="ru-RU"/>
              </w:rPr>
              <w:t xml:space="preserve">Elementi īsā programma / </w:t>
            </w:r>
            <w:r w:rsidRPr="006B4738">
              <w:rPr>
                <w:rFonts w:ascii="K2D" w:eastAsia="Arial" w:hAnsi="K2D" w:cs="K2D"/>
                <w:b/>
                <w:color w:val="auto"/>
                <w:sz w:val="20"/>
                <w:lang w:val="ru-RU" w:eastAsia="ru-RU"/>
              </w:rPr>
              <w:t xml:space="preserve">Elements SP </w:t>
            </w:r>
          </w:p>
        </w:tc>
      </w:tr>
      <w:tr w:rsidR="00B01844" w14:paraId="48ADF9EB" w14:textId="77777777" w:rsidTr="00AA2DEF">
        <w:tc>
          <w:tcPr>
            <w:tcW w:w="680" w:type="dxa"/>
          </w:tcPr>
          <w:p w14:paraId="5B67EE96" w14:textId="244EBC50" w:rsidR="00B01844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14:paraId="3D38D772" w14:textId="77777777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B01844" w14:paraId="6A2CEAAA" w14:textId="77777777" w:rsidTr="00AA2DEF">
        <w:tc>
          <w:tcPr>
            <w:tcW w:w="680" w:type="dxa"/>
          </w:tcPr>
          <w:p w14:paraId="55598D7A" w14:textId="7B9B127D" w:rsidR="00B01844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017" w:type="dxa"/>
          </w:tcPr>
          <w:p w14:paraId="67956ABE" w14:textId="77777777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B01844" w14:paraId="7D4036EB" w14:textId="77777777" w:rsidTr="00AA2DEF">
        <w:tc>
          <w:tcPr>
            <w:tcW w:w="680" w:type="dxa"/>
          </w:tcPr>
          <w:p w14:paraId="58336E52" w14:textId="072145EA" w:rsidR="00B01844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017" w:type="dxa"/>
          </w:tcPr>
          <w:p w14:paraId="481C3593" w14:textId="77777777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B01844" w14:paraId="12948E85" w14:textId="77777777" w:rsidTr="00AA2DEF">
        <w:tc>
          <w:tcPr>
            <w:tcW w:w="680" w:type="dxa"/>
          </w:tcPr>
          <w:p w14:paraId="2387D281" w14:textId="2283E944" w:rsidR="00B01844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017" w:type="dxa"/>
          </w:tcPr>
          <w:p w14:paraId="2CA35F87" w14:textId="77777777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B01844" w14:paraId="74BF99AA" w14:textId="77777777" w:rsidTr="00AA2DEF">
        <w:tc>
          <w:tcPr>
            <w:tcW w:w="680" w:type="dxa"/>
          </w:tcPr>
          <w:p w14:paraId="682C3AF0" w14:textId="3998A594" w:rsidR="00B01844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4017" w:type="dxa"/>
          </w:tcPr>
          <w:p w14:paraId="03DDF2FE" w14:textId="77777777" w:rsidR="00B01844" w:rsidRDefault="00B01844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1D0027" w14:paraId="084FAA78" w14:textId="77777777" w:rsidTr="00AA2DEF">
        <w:tc>
          <w:tcPr>
            <w:tcW w:w="680" w:type="dxa"/>
          </w:tcPr>
          <w:p w14:paraId="06A3A35D" w14:textId="3014EA5F" w:rsidR="001D0027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4017" w:type="dxa"/>
          </w:tcPr>
          <w:p w14:paraId="4EBEC9C7" w14:textId="77777777" w:rsidR="001D0027" w:rsidRDefault="001D0027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1D0027" w14:paraId="70C6A6CE" w14:textId="77777777" w:rsidTr="00AA2DEF">
        <w:tc>
          <w:tcPr>
            <w:tcW w:w="680" w:type="dxa"/>
          </w:tcPr>
          <w:p w14:paraId="339C5F38" w14:textId="2D6FFC8E" w:rsidR="001D0027" w:rsidRDefault="00F867E2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017" w:type="dxa"/>
          </w:tcPr>
          <w:p w14:paraId="10FDB99E" w14:textId="77777777" w:rsidR="001D0027" w:rsidRDefault="001D0027" w:rsidP="00B01844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</w:tbl>
    <w:p w14:paraId="49B8B2F6" w14:textId="4DB66B05" w:rsidR="00BE6F6D" w:rsidRDefault="00BE6F6D">
      <w:r>
        <w:br w:type="column"/>
      </w:r>
    </w:p>
    <w:tbl>
      <w:tblPr>
        <w:tblStyle w:val="TableGrid"/>
        <w:tblW w:w="5078" w:type="dxa"/>
        <w:tblLook w:val="04A0" w:firstRow="1" w:lastRow="0" w:firstColumn="1" w:lastColumn="0" w:noHBand="0" w:noVBand="1"/>
      </w:tblPr>
      <w:tblGrid>
        <w:gridCol w:w="680"/>
        <w:gridCol w:w="4398"/>
      </w:tblGrid>
      <w:tr w:rsidR="004802F0" w14:paraId="721EEF4F" w14:textId="77777777" w:rsidTr="00AA2DEF">
        <w:tc>
          <w:tcPr>
            <w:tcW w:w="680" w:type="dxa"/>
          </w:tcPr>
          <w:p w14:paraId="2063FBE3" w14:textId="0A7F4FB3" w:rsidR="004802F0" w:rsidRDefault="00C851C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br w:type="column"/>
            </w:r>
          </w:p>
        </w:tc>
        <w:tc>
          <w:tcPr>
            <w:tcW w:w="4398" w:type="dxa"/>
          </w:tcPr>
          <w:p w14:paraId="36C3018A" w14:textId="2760334D" w:rsidR="004802F0" w:rsidRDefault="004802F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 w:rsidRPr="006B4738">
              <w:rPr>
                <w:rFonts w:ascii="K2D" w:eastAsia="Arial" w:hAnsi="K2D" w:cs="K2D"/>
                <w:b/>
                <w:color w:val="auto"/>
                <w:sz w:val="20"/>
                <w:lang w:val="en-US" w:eastAsia="ru-RU"/>
              </w:rPr>
              <w:t xml:space="preserve">Elementi izvēles programma / </w:t>
            </w:r>
            <w:r w:rsidRPr="006B4738">
              <w:rPr>
                <w:rFonts w:ascii="K2D" w:eastAsia="Arial" w:hAnsi="K2D" w:cs="K2D"/>
                <w:b/>
                <w:color w:val="auto"/>
                <w:sz w:val="20"/>
                <w:lang w:val="ru-RU" w:eastAsia="ru-RU"/>
              </w:rPr>
              <w:t>Elements FS</w:t>
            </w:r>
          </w:p>
        </w:tc>
      </w:tr>
      <w:tr w:rsidR="004802F0" w14:paraId="60087872" w14:textId="77777777" w:rsidTr="00AA2DEF">
        <w:tc>
          <w:tcPr>
            <w:tcW w:w="680" w:type="dxa"/>
          </w:tcPr>
          <w:p w14:paraId="27CFA449" w14:textId="535D02EE" w:rsidR="004802F0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14:paraId="63DE3E4A" w14:textId="77777777" w:rsidR="004802F0" w:rsidRDefault="004802F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4802F0" w14:paraId="256E49E1" w14:textId="77777777" w:rsidTr="00AA2DEF">
        <w:tc>
          <w:tcPr>
            <w:tcW w:w="680" w:type="dxa"/>
          </w:tcPr>
          <w:p w14:paraId="400185E8" w14:textId="3246377C" w:rsidR="004802F0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14:paraId="157ADC9E" w14:textId="77777777" w:rsidR="004802F0" w:rsidRDefault="004802F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4802F0" w14:paraId="161733DE" w14:textId="77777777" w:rsidTr="00AA2DEF">
        <w:tc>
          <w:tcPr>
            <w:tcW w:w="680" w:type="dxa"/>
          </w:tcPr>
          <w:p w14:paraId="13150439" w14:textId="4ACB4D6A" w:rsidR="004802F0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14:paraId="284FBD20" w14:textId="77777777" w:rsidR="004802F0" w:rsidRDefault="004802F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4802F0" w14:paraId="273083F2" w14:textId="77777777" w:rsidTr="00AA2DEF">
        <w:tc>
          <w:tcPr>
            <w:tcW w:w="680" w:type="dxa"/>
          </w:tcPr>
          <w:p w14:paraId="132D8AD1" w14:textId="7465AC47" w:rsidR="004802F0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14:paraId="55332C1F" w14:textId="77777777" w:rsidR="004802F0" w:rsidRDefault="004802F0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3AFDA209" w14:textId="77777777" w:rsidTr="00AA2DEF">
        <w:tc>
          <w:tcPr>
            <w:tcW w:w="680" w:type="dxa"/>
          </w:tcPr>
          <w:p w14:paraId="4EF9CA22" w14:textId="7B8F18A6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4398" w:type="dxa"/>
          </w:tcPr>
          <w:p w14:paraId="5FCC4846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62C0B878" w14:textId="77777777" w:rsidTr="00AA2DEF">
        <w:tc>
          <w:tcPr>
            <w:tcW w:w="680" w:type="dxa"/>
          </w:tcPr>
          <w:p w14:paraId="24BEFE09" w14:textId="3BB1980F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14:paraId="4E24543E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1F744FFD" w14:textId="77777777" w:rsidTr="00AA2DEF">
        <w:tc>
          <w:tcPr>
            <w:tcW w:w="680" w:type="dxa"/>
          </w:tcPr>
          <w:p w14:paraId="2D378903" w14:textId="272345C0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14:paraId="46900DF5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1BD0604E" w14:textId="77777777" w:rsidTr="00AA2DEF">
        <w:tc>
          <w:tcPr>
            <w:tcW w:w="680" w:type="dxa"/>
          </w:tcPr>
          <w:p w14:paraId="589D1D72" w14:textId="0F37A979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4398" w:type="dxa"/>
          </w:tcPr>
          <w:p w14:paraId="1E7F7C4D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74201EEE" w14:textId="77777777" w:rsidTr="00AA2DEF">
        <w:tc>
          <w:tcPr>
            <w:tcW w:w="680" w:type="dxa"/>
          </w:tcPr>
          <w:p w14:paraId="765510B0" w14:textId="656D4ED0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4398" w:type="dxa"/>
          </w:tcPr>
          <w:p w14:paraId="386E2221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06DCFF07" w14:textId="77777777" w:rsidTr="00AA2DEF">
        <w:tc>
          <w:tcPr>
            <w:tcW w:w="680" w:type="dxa"/>
          </w:tcPr>
          <w:p w14:paraId="26B085D4" w14:textId="0B5CE34A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4398" w:type="dxa"/>
          </w:tcPr>
          <w:p w14:paraId="5D0AEAC2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140A5A22" w14:textId="77777777" w:rsidTr="00AA2DEF">
        <w:tc>
          <w:tcPr>
            <w:tcW w:w="680" w:type="dxa"/>
          </w:tcPr>
          <w:p w14:paraId="2AEA0867" w14:textId="594880AF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4398" w:type="dxa"/>
          </w:tcPr>
          <w:p w14:paraId="6F51111C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  <w:tr w:rsidR="00F867E2" w14:paraId="76EB4CF2" w14:textId="77777777" w:rsidTr="00AA2DEF">
        <w:tc>
          <w:tcPr>
            <w:tcW w:w="680" w:type="dxa"/>
          </w:tcPr>
          <w:p w14:paraId="786C942B" w14:textId="68AF1718" w:rsidR="00F867E2" w:rsidRDefault="0076455A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  <w:r>
              <w:rPr>
                <w:rFonts w:ascii="K2D" w:hAnsi="K2D" w:cs="K2D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4398" w:type="dxa"/>
          </w:tcPr>
          <w:p w14:paraId="787D3871" w14:textId="77777777" w:rsidR="00F867E2" w:rsidRDefault="00F867E2" w:rsidP="004802F0">
            <w:pPr>
              <w:spacing w:after="120"/>
              <w:jc w:val="center"/>
              <w:rPr>
                <w:rFonts w:ascii="K2D" w:hAnsi="K2D" w:cs="K2D"/>
                <w:b/>
                <w:color w:val="auto"/>
                <w:sz w:val="24"/>
                <w:szCs w:val="24"/>
              </w:rPr>
            </w:pPr>
          </w:p>
        </w:tc>
      </w:tr>
    </w:tbl>
    <w:p w14:paraId="4A06EE85" w14:textId="77777777" w:rsidR="00B01844" w:rsidRPr="006B4738" w:rsidRDefault="00B01844" w:rsidP="00FA29C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K2D" w:hAnsi="K2D" w:cs="K2D"/>
          <w:b/>
          <w:color w:val="auto"/>
          <w:sz w:val="24"/>
          <w:szCs w:val="24"/>
        </w:rPr>
      </w:pPr>
    </w:p>
    <w:p w14:paraId="7BFF8508" w14:textId="77777777" w:rsidR="00B01844" w:rsidRDefault="00B01844" w:rsidP="00B86C6A">
      <w:pPr>
        <w:spacing w:before="0" w:line="240" w:lineRule="auto"/>
        <w:jc w:val="center"/>
        <w:rPr>
          <w:rFonts w:ascii="K2D" w:eastAsia="Calibri" w:hAnsi="K2D" w:cs="K2D"/>
          <w:color w:val="auto"/>
          <w:lang w:val="en-US" w:eastAsia="ru-RU"/>
        </w:rPr>
        <w:sectPr w:rsidR="00B01844" w:rsidSect="00B0184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720" w:right="720" w:bottom="720" w:left="720" w:header="0" w:footer="720" w:gutter="0"/>
          <w:pgNumType w:start="1"/>
          <w:cols w:num="2" w:space="720"/>
          <w:titlePg/>
          <w:docGrid w:linePitch="299"/>
        </w:sectPr>
      </w:pPr>
    </w:p>
    <w:p w14:paraId="79BE4867" w14:textId="761793B2" w:rsidR="00372978" w:rsidRPr="009A0710" w:rsidRDefault="00B86C6A" w:rsidP="00372978">
      <w:pPr>
        <w:rPr>
          <w:rFonts w:ascii="K2D" w:hAnsi="K2D" w:cs="K2D"/>
          <w:bCs/>
          <w:color w:val="auto"/>
          <w:lang w:val="en-US"/>
        </w:rPr>
      </w:pPr>
      <w:r w:rsidRPr="006B4738">
        <w:rPr>
          <w:rFonts w:ascii="K2D" w:hAnsi="K2D" w:cs="K2D"/>
          <w:bCs/>
          <w:color w:val="auto"/>
          <w:lang w:val="en-US"/>
        </w:rPr>
        <w:t>Lūdzam nosūtīt Organizatoriem l</w:t>
      </w:r>
      <w:r w:rsidR="00A51AE9" w:rsidRPr="006B4738">
        <w:rPr>
          <w:rFonts w:ascii="K2D" w:hAnsi="K2D" w:cs="K2D"/>
          <w:bCs/>
          <w:color w:val="auto"/>
          <w:lang w:val="en-US"/>
        </w:rPr>
        <w:t xml:space="preserve">īdz </w:t>
      </w:r>
      <w:r w:rsidR="00A51AE9" w:rsidRPr="006B4738">
        <w:rPr>
          <w:rFonts w:ascii="K2D" w:hAnsi="K2D" w:cs="K2D"/>
          <w:b/>
          <w:color w:val="auto"/>
          <w:lang w:val="en-US"/>
        </w:rPr>
        <w:t>1</w:t>
      </w:r>
      <w:r w:rsidR="00C501E4" w:rsidRPr="006B4738">
        <w:rPr>
          <w:rFonts w:ascii="K2D" w:hAnsi="K2D" w:cs="K2D"/>
          <w:b/>
          <w:color w:val="auto"/>
          <w:lang w:val="en-US"/>
        </w:rPr>
        <w:t>0</w:t>
      </w:r>
      <w:r w:rsidR="00A51AE9" w:rsidRPr="006B4738">
        <w:rPr>
          <w:rFonts w:ascii="K2D" w:hAnsi="K2D" w:cs="K2D"/>
          <w:b/>
          <w:color w:val="auto"/>
          <w:lang w:val="en-US"/>
        </w:rPr>
        <w:t>.1</w:t>
      </w:r>
      <w:r w:rsidR="00C501E4" w:rsidRPr="006B4738">
        <w:rPr>
          <w:rFonts w:ascii="K2D" w:hAnsi="K2D" w:cs="K2D"/>
          <w:b/>
          <w:color w:val="auto"/>
          <w:lang w:val="en-US"/>
        </w:rPr>
        <w:t>1</w:t>
      </w:r>
      <w:r w:rsidR="00A51AE9" w:rsidRPr="006B4738">
        <w:rPr>
          <w:rFonts w:ascii="K2D" w:hAnsi="K2D" w:cs="K2D"/>
          <w:b/>
          <w:color w:val="auto"/>
          <w:lang w:val="en-US"/>
        </w:rPr>
        <w:t>.</w:t>
      </w:r>
      <w:r w:rsidRPr="006B4738">
        <w:rPr>
          <w:rFonts w:ascii="K2D" w:hAnsi="K2D" w:cs="K2D"/>
          <w:b/>
          <w:color w:val="auto"/>
          <w:lang w:val="en-US"/>
        </w:rPr>
        <w:t xml:space="preserve"> 202</w:t>
      </w:r>
      <w:r w:rsidR="00C501E4" w:rsidRPr="006B4738">
        <w:rPr>
          <w:rFonts w:ascii="K2D" w:hAnsi="K2D" w:cs="K2D"/>
          <w:b/>
          <w:color w:val="auto"/>
          <w:lang w:val="en-US"/>
        </w:rPr>
        <w:t>5</w:t>
      </w:r>
      <w:r w:rsidRPr="006B4738">
        <w:rPr>
          <w:rFonts w:ascii="K2D" w:hAnsi="K2D" w:cs="K2D"/>
          <w:bCs/>
          <w:color w:val="auto"/>
          <w:lang w:val="en-US"/>
        </w:rPr>
        <w:t>/</w:t>
      </w:r>
      <w:r w:rsidR="009D52FD" w:rsidRPr="006B4738">
        <w:rPr>
          <w:rFonts w:ascii="K2D" w:hAnsi="K2D" w:cs="K2D"/>
          <w:bCs/>
          <w:color w:val="auto"/>
          <w:lang w:val="en-US"/>
        </w:rPr>
        <w:t xml:space="preserve">To be sent to </w:t>
      </w:r>
      <w:r w:rsidR="008C4AE2" w:rsidRPr="006B4738">
        <w:rPr>
          <w:rFonts w:ascii="K2D" w:hAnsi="K2D" w:cs="K2D"/>
          <w:bCs/>
          <w:color w:val="auto"/>
          <w:lang w:val="en-US"/>
        </w:rPr>
        <w:t>Organizing Committee</w:t>
      </w:r>
      <w:r w:rsidR="008D4863" w:rsidRPr="006B4738">
        <w:rPr>
          <w:rFonts w:ascii="K2D" w:hAnsi="K2D" w:cs="K2D"/>
          <w:bCs/>
          <w:color w:val="auto"/>
          <w:lang w:val="en-US"/>
        </w:rPr>
        <w:t xml:space="preserve"> by email</w:t>
      </w:r>
      <w:r w:rsidRPr="006B4738">
        <w:rPr>
          <w:rStyle w:val="Hyperlink"/>
          <w:rFonts w:ascii="K2D" w:hAnsi="K2D" w:cs="K2D"/>
          <w:bCs/>
          <w:color w:val="auto"/>
          <w:u w:val="none"/>
          <w:lang w:val="en-US"/>
        </w:rPr>
        <w:t xml:space="preserve"> until </w:t>
      </w:r>
      <w:r w:rsidR="00C501E4">
        <w:rPr>
          <w:rStyle w:val="Hyperlink"/>
          <w:rFonts w:ascii="K2D" w:hAnsi="K2D" w:cs="K2D"/>
          <w:b/>
          <w:color w:val="auto"/>
          <w:u w:val="none"/>
          <w:lang w:val="en-US"/>
        </w:rPr>
        <w:t>November</w:t>
      </w:r>
      <w:r w:rsidR="00A2749B">
        <w:rPr>
          <w:rStyle w:val="Hyperlink"/>
          <w:rFonts w:ascii="K2D" w:hAnsi="K2D" w:cs="K2D"/>
          <w:b/>
          <w:color w:val="auto"/>
          <w:u w:val="none"/>
          <w:lang w:val="en-US"/>
        </w:rPr>
        <w:t xml:space="preserve"> </w:t>
      </w:r>
      <w:r w:rsidRPr="009A0710">
        <w:rPr>
          <w:rStyle w:val="Hyperlink"/>
          <w:rFonts w:ascii="K2D" w:hAnsi="K2D" w:cs="K2D"/>
          <w:b/>
          <w:color w:val="auto"/>
          <w:u w:val="none"/>
          <w:lang w:val="en-US"/>
        </w:rPr>
        <w:t>1</w:t>
      </w:r>
      <w:r w:rsidR="00A2749B">
        <w:rPr>
          <w:rStyle w:val="Hyperlink"/>
          <w:rFonts w:ascii="K2D" w:hAnsi="K2D" w:cs="K2D"/>
          <w:b/>
          <w:color w:val="auto"/>
          <w:u w:val="none"/>
          <w:lang w:val="en-US"/>
        </w:rPr>
        <w:t>0</w:t>
      </w:r>
      <w:r w:rsidR="00A2749B" w:rsidRPr="00A2749B">
        <w:rPr>
          <w:rStyle w:val="Hyperlink"/>
          <w:rFonts w:ascii="K2D" w:hAnsi="K2D" w:cs="K2D"/>
          <w:b/>
          <w:color w:val="auto"/>
          <w:u w:val="none"/>
          <w:vertAlign w:val="superscript"/>
          <w:lang w:val="en-US"/>
        </w:rPr>
        <w:t>th</w:t>
      </w:r>
      <w:r w:rsidR="00A2749B">
        <w:rPr>
          <w:rStyle w:val="Hyperlink"/>
          <w:rFonts w:ascii="K2D" w:hAnsi="K2D" w:cs="K2D"/>
          <w:b/>
          <w:color w:val="auto"/>
          <w:u w:val="none"/>
          <w:lang w:val="en-US"/>
        </w:rPr>
        <w:t xml:space="preserve"> </w:t>
      </w:r>
      <w:r w:rsidRPr="009A0710">
        <w:rPr>
          <w:rStyle w:val="Hyperlink"/>
          <w:rFonts w:ascii="K2D" w:hAnsi="K2D" w:cs="K2D"/>
          <w:b/>
          <w:color w:val="auto"/>
          <w:u w:val="none"/>
          <w:lang w:val="en-US"/>
        </w:rPr>
        <w:t>, 202</w:t>
      </w:r>
      <w:r w:rsidR="00A2749B">
        <w:rPr>
          <w:rStyle w:val="Hyperlink"/>
          <w:rFonts w:ascii="K2D" w:hAnsi="K2D" w:cs="K2D"/>
          <w:b/>
          <w:color w:val="auto"/>
          <w:u w:val="none"/>
          <w:lang w:val="en-US"/>
        </w:rPr>
        <w:t>5</w:t>
      </w:r>
      <w:r w:rsidR="00C808BF" w:rsidRPr="009A0710">
        <w:rPr>
          <w:rStyle w:val="Hyperlink"/>
          <w:rFonts w:ascii="K2D" w:hAnsi="K2D" w:cs="K2D"/>
          <w:bCs/>
          <w:color w:val="auto"/>
          <w:u w:val="none"/>
          <w:lang w:val="en-US"/>
        </w:rPr>
        <w:t xml:space="preserve">: </w:t>
      </w:r>
      <w:hyperlink r:id="rId16" w:history="1">
        <w:r w:rsidR="008D4863" w:rsidRPr="009A0710">
          <w:rPr>
            <w:rStyle w:val="Hyperlink"/>
            <w:rFonts w:ascii="K2D" w:hAnsi="K2D" w:cs="K2D"/>
            <w:bCs/>
            <w:lang w:val="en-US"/>
          </w:rPr>
          <w:t>rigaambercup@inbox.lv</w:t>
        </w:r>
      </w:hyperlink>
    </w:p>
    <w:sectPr w:rsidR="00372978" w:rsidRPr="009A0710" w:rsidSect="005D5586">
      <w:type w:val="continuous"/>
      <w:pgSz w:w="11906" w:h="16838" w:code="9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69C2" w14:textId="77777777" w:rsidR="00703956" w:rsidRDefault="00703956">
      <w:pPr>
        <w:spacing w:before="0" w:line="240" w:lineRule="auto"/>
      </w:pPr>
      <w:r>
        <w:separator/>
      </w:r>
    </w:p>
  </w:endnote>
  <w:endnote w:type="continuationSeparator" w:id="0">
    <w:p w14:paraId="5B4EA5E8" w14:textId="77777777" w:rsidR="00703956" w:rsidRDefault="007039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altName w:val="Times New Roman"/>
    <w:charset w:val="BA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393E1" w14:textId="77777777" w:rsidR="009F527F" w:rsidRDefault="009F52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CDE35" w14:textId="77777777" w:rsidR="009F527F" w:rsidRDefault="009F5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A9A3" w14:textId="77777777" w:rsidR="009F527F" w:rsidRPr="00C3007A" w:rsidRDefault="009F527F" w:rsidP="00C30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1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94649" w14:textId="192C239B" w:rsidR="009E630D" w:rsidRDefault="009E63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DCFBB" w14:textId="77777777" w:rsidR="00C3007A" w:rsidRDefault="00C300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CCE0" w14:textId="77777777" w:rsidR="00293790" w:rsidRPr="00C3007A" w:rsidRDefault="00293790" w:rsidP="00C3007A">
    <w:pPr>
      <w:pStyle w:val="Footer"/>
    </w:pPr>
    <w:bookmarkStart w:id="3" w:name="_5fwa4y9aew3i" w:colFirst="0" w:colLast="0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A49A" w14:textId="77777777" w:rsidR="00703956" w:rsidRDefault="00703956">
      <w:pPr>
        <w:spacing w:before="0" w:line="240" w:lineRule="auto"/>
      </w:pPr>
      <w:r>
        <w:separator/>
      </w:r>
    </w:p>
  </w:footnote>
  <w:footnote w:type="continuationSeparator" w:id="0">
    <w:p w14:paraId="4DADE6A2" w14:textId="77777777" w:rsidR="00703956" w:rsidRDefault="007039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DAEF" w14:textId="77777777" w:rsidR="009F527F" w:rsidRDefault="009F527F">
    <w:pPr>
      <w:pStyle w:val="Subtitle"/>
      <w:pBdr>
        <w:top w:val="nil"/>
        <w:left w:val="nil"/>
        <w:bottom w:val="nil"/>
        <w:right w:val="nil"/>
        <w:between w:val="nil"/>
      </w:pBdr>
      <w:spacing w:before="600"/>
      <w:jc w:val="right"/>
    </w:pPr>
    <w:r>
      <w:rPr>
        <w:color w:val="000000"/>
      </w:rPr>
      <w:t xml:space="preserve"> </w:t>
    </w:r>
  </w:p>
  <w:p w14:paraId="3199D206" w14:textId="77777777" w:rsidR="009F527F" w:rsidRDefault="009F527F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6391" w14:textId="77777777" w:rsidR="009F527F" w:rsidRDefault="009F527F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DC5C" w14:textId="39963359" w:rsidR="00293790" w:rsidRDefault="00367C4D">
    <w:pPr>
      <w:pStyle w:val="Subtitle"/>
      <w:pBdr>
        <w:top w:val="nil"/>
        <w:left w:val="nil"/>
        <w:bottom w:val="nil"/>
        <w:right w:val="nil"/>
        <w:between w:val="nil"/>
      </w:pBdr>
      <w:spacing w:before="600"/>
      <w:jc w:val="right"/>
    </w:pPr>
    <w:r>
      <w:rPr>
        <w:color w:val="000000"/>
      </w:rPr>
      <w:t xml:space="preserve"> </w:t>
    </w:r>
  </w:p>
  <w:p w14:paraId="28B890FC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2F7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7BC"/>
    <w:multiLevelType w:val="hybridMultilevel"/>
    <w:tmpl w:val="5316F548"/>
    <w:lvl w:ilvl="0" w:tplc="759EC432"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F4A4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AD16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3C046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7925F1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C57D10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E5024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520FF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D53869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9B702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F804B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3A65F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423F3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5A301B"/>
    <w:multiLevelType w:val="multilevel"/>
    <w:tmpl w:val="8FE0FE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9819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28F258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45E089A"/>
    <w:multiLevelType w:val="hybridMultilevel"/>
    <w:tmpl w:val="41B2C6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56441A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66F5CA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1222F4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1167582">
    <w:abstractNumId w:val="7"/>
  </w:num>
  <w:num w:numId="2" w16cid:durableId="801537373">
    <w:abstractNumId w:val="13"/>
  </w:num>
  <w:num w:numId="3" w16cid:durableId="1814323813">
    <w:abstractNumId w:val="3"/>
  </w:num>
  <w:num w:numId="4" w16cid:durableId="257640543">
    <w:abstractNumId w:val="10"/>
  </w:num>
  <w:num w:numId="5" w16cid:durableId="1475761167">
    <w:abstractNumId w:val="12"/>
  </w:num>
  <w:num w:numId="6" w16cid:durableId="1397700599">
    <w:abstractNumId w:val="19"/>
  </w:num>
  <w:num w:numId="7" w16cid:durableId="1496603354">
    <w:abstractNumId w:val="18"/>
  </w:num>
  <w:num w:numId="8" w16cid:durableId="561520450">
    <w:abstractNumId w:val="2"/>
  </w:num>
  <w:num w:numId="9" w16cid:durableId="123544635">
    <w:abstractNumId w:val="8"/>
  </w:num>
  <w:num w:numId="10" w16cid:durableId="374162446">
    <w:abstractNumId w:val="14"/>
  </w:num>
  <w:num w:numId="11" w16cid:durableId="998390814">
    <w:abstractNumId w:val="17"/>
  </w:num>
  <w:num w:numId="12" w16cid:durableId="608658246">
    <w:abstractNumId w:val="15"/>
  </w:num>
  <w:num w:numId="13" w16cid:durableId="371686216">
    <w:abstractNumId w:val="4"/>
  </w:num>
  <w:num w:numId="14" w16cid:durableId="295456719">
    <w:abstractNumId w:val="11"/>
  </w:num>
  <w:num w:numId="15" w16cid:durableId="1679891046">
    <w:abstractNumId w:val="5"/>
  </w:num>
  <w:num w:numId="16" w16cid:durableId="1303384204">
    <w:abstractNumId w:val="1"/>
  </w:num>
  <w:num w:numId="17" w16cid:durableId="1793936610">
    <w:abstractNumId w:val="9"/>
  </w:num>
  <w:num w:numId="18" w16cid:durableId="1401443633">
    <w:abstractNumId w:val="6"/>
  </w:num>
  <w:num w:numId="19" w16cid:durableId="1189754105">
    <w:abstractNumId w:val="16"/>
  </w:num>
  <w:num w:numId="20" w16cid:durableId="7800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90"/>
    <w:rsid w:val="00000985"/>
    <w:rsid w:val="000042D8"/>
    <w:rsid w:val="00035F38"/>
    <w:rsid w:val="000419A4"/>
    <w:rsid w:val="00054DAD"/>
    <w:rsid w:val="000870C6"/>
    <w:rsid w:val="00090D21"/>
    <w:rsid w:val="000B5236"/>
    <w:rsid w:val="000F1009"/>
    <w:rsid w:val="0010779E"/>
    <w:rsid w:val="00111352"/>
    <w:rsid w:val="001253F6"/>
    <w:rsid w:val="001260A8"/>
    <w:rsid w:val="00130EC2"/>
    <w:rsid w:val="00152E78"/>
    <w:rsid w:val="00180B20"/>
    <w:rsid w:val="001D0027"/>
    <w:rsid w:val="001D40A1"/>
    <w:rsid w:val="001F2235"/>
    <w:rsid w:val="00202DAF"/>
    <w:rsid w:val="002131E4"/>
    <w:rsid w:val="00222913"/>
    <w:rsid w:val="002503F8"/>
    <w:rsid w:val="00293790"/>
    <w:rsid w:val="00294B75"/>
    <w:rsid w:val="002952AA"/>
    <w:rsid w:val="002C2060"/>
    <w:rsid w:val="002C3DE3"/>
    <w:rsid w:val="002C44A1"/>
    <w:rsid w:val="0030742D"/>
    <w:rsid w:val="00325DCC"/>
    <w:rsid w:val="00341F89"/>
    <w:rsid w:val="003444AA"/>
    <w:rsid w:val="00362F76"/>
    <w:rsid w:val="00367C4D"/>
    <w:rsid w:val="00371300"/>
    <w:rsid w:val="00372978"/>
    <w:rsid w:val="0037308D"/>
    <w:rsid w:val="00383A77"/>
    <w:rsid w:val="00391505"/>
    <w:rsid w:val="00397771"/>
    <w:rsid w:val="003A3A36"/>
    <w:rsid w:val="003B5354"/>
    <w:rsid w:val="003E4595"/>
    <w:rsid w:val="003F085B"/>
    <w:rsid w:val="003F5B61"/>
    <w:rsid w:val="00475240"/>
    <w:rsid w:val="00476628"/>
    <w:rsid w:val="00480163"/>
    <w:rsid w:val="004802F0"/>
    <w:rsid w:val="0049012B"/>
    <w:rsid w:val="004A06E8"/>
    <w:rsid w:val="004B52C9"/>
    <w:rsid w:val="005351DB"/>
    <w:rsid w:val="00546997"/>
    <w:rsid w:val="00550813"/>
    <w:rsid w:val="00566194"/>
    <w:rsid w:val="005941C6"/>
    <w:rsid w:val="005C3586"/>
    <w:rsid w:val="005D5586"/>
    <w:rsid w:val="005E27BC"/>
    <w:rsid w:val="005F68B6"/>
    <w:rsid w:val="00613289"/>
    <w:rsid w:val="006424E3"/>
    <w:rsid w:val="00646ED0"/>
    <w:rsid w:val="0069123E"/>
    <w:rsid w:val="006B4738"/>
    <w:rsid w:val="00702260"/>
    <w:rsid w:val="00703956"/>
    <w:rsid w:val="00712E94"/>
    <w:rsid w:val="00756B37"/>
    <w:rsid w:val="0076455A"/>
    <w:rsid w:val="00785945"/>
    <w:rsid w:val="007A7F58"/>
    <w:rsid w:val="007B51AA"/>
    <w:rsid w:val="007B6D65"/>
    <w:rsid w:val="007C2F2C"/>
    <w:rsid w:val="007D0038"/>
    <w:rsid w:val="00816B30"/>
    <w:rsid w:val="008176C8"/>
    <w:rsid w:val="00823B94"/>
    <w:rsid w:val="00841AAB"/>
    <w:rsid w:val="0086112E"/>
    <w:rsid w:val="00861205"/>
    <w:rsid w:val="0086240A"/>
    <w:rsid w:val="00865D1E"/>
    <w:rsid w:val="00874DC8"/>
    <w:rsid w:val="00877ADA"/>
    <w:rsid w:val="00891242"/>
    <w:rsid w:val="0089657F"/>
    <w:rsid w:val="00897389"/>
    <w:rsid w:val="008A3C8B"/>
    <w:rsid w:val="008C4AE2"/>
    <w:rsid w:val="008D4863"/>
    <w:rsid w:val="008F7565"/>
    <w:rsid w:val="009361D6"/>
    <w:rsid w:val="009706AD"/>
    <w:rsid w:val="009759D8"/>
    <w:rsid w:val="00986522"/>
    <w:rsid w:val="00997E25"/>
    <w:rsid w:val="009A0710"/>
    <w:rsid w:val="009A395B"/>
    <w:rsid w:val="009D52FD"/>
    <w:rsid w:val="009E630D"/>
    <w:rsid w:val="009F527F"/>
    <w:rsid w:val="00A2749B"/>
    <w:rsid w:val="00A51AE9"/>
    <w:rsid w:val="00A52B46"/>
    <w:rsid w:val="00AA2DEF"/>
    <w:rsid w:val="00AD5B32"/>
    <w:rsid w:val="00AE18AC"/>
    <w:rsid w:val="00B01844"/>
    <w:rsid w:val="00B07983"/>
    <w:rsid w:val="00B22743"/>
    <w:rsid w:val="00B248D1"/>
    <w:rsid w:val="00B4098B"/>
    <w:rsid w:val="00B4357E"/>
    <w:rsid w:val="00B4606D"/>
    <w:rsid w:val="00B56403"/>
    <w:rsid w:val="00B628DD"/>
    <w:rsid w:val="00B6347A"/>
    <w:rsid w:val="00B65419"/>
    <w:rsid w:val="00B737F4"/>
    <w:rsid w:val="00B86C6A"/>
    <w:rsid w:val="00B90EB8"/>
    <w:rsid w:val="00BC73F4"/>
    <w:rsid w:val="00BE6F6D"/>
    <w:rsid w:val="00C24E3F"/>
    <w:rsid w:val="00C3007A"/>
    <w:rsid w:val="00C432C4"/>
    <w:rsid w:val="00C501E4"/>
    <w:rsid w:val="00C55561"/>
    <w:rsid w:val="00C808BF"/>
    <w:rsid w:val="00C851C0"/>
    <w:rsid w:val="00C9622D"/>
    <w:rsid w:val="00CA2289"/>
    <w:rsid w:val="00D100AA"/>
    <w:rsid w:val="00D136DC"/>
    <w:rsid w:val="00D13A19"/>
    <w:rsid w:val="00D46F75"/>
    <w:rsid w:val="00D50F4D"/>
    <w:rsid w:val="00D53332"/>
    <w:rsid w:val="00D7468E"/>
    <w:rsid w:val="00D826AD"/>
    <w:rsid w:val="00D86DBD"/>
    <w:rsid w:val="00D96D0C"/>
    <w:rsid w:val="00DB5A6F"/>
    <w:rsid w:val="00DE7711"/>
    <w:rsid w:val="00E067BA"/>
    <w:rsid w:val="00E26585"/>
    <w:rsid w:val="00E354E8"/>
    <w:rsid w:val="00E6340A"/>
    <w:rsid w:val="00E97E57"/>
    <w:rsid w:val="00EA1A68"/>
    <w:rsid w:val="00EB211F"/>
    <w:rsid w:val="00EB4E56"/>
    <w:rsid w:val="00EC47F2"/>
    <w:rsid w:val="00EC6BB9"/>
    <w:rsid w:val="00F20BB5"/>
    <w:rsid w:val="00F46FAA"/>
    <w:rsid w:val="00F54981"/>
    <w:rsid w:val="00F70570"/>
    <w:rsid w:val="00F72971"/>
    <w:rsid w:val="00F867E2"/>
    <w:rsid w:val="00F93E8E"/>
    <w:rsid w:val="00F95AA1"/>
    <w:rsid w:val="00FA1460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FAF89"/>
  <w15:docId w15:val="{4D907A92-9A0D-424B-A00A-6D279BF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622D"/>
  </w:style>
  <w:style w:type="paragraph" w:styleId="Heading1">
    <w:name w:val="heading 1"/>
    <w:basedOn w:val="Normal"/>
    <w:next w:val="Normal"/>
    <w:link w:val="Heading1Char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link w:val="Heading2Char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ListParagraph">
    <w:name w:val="List Paragraph"/>
    <w:basedOn w:val="Normal"/>
    <w:uiPriority w:val="34"/>
    <w:qFormat/>
    <w:rsid w:val="00D826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657F"/>
    <w:rPr>
      <w:rFonts w:ascii="PT Sans Narrow" w:eastAsia="PT Sans Narrow" w:hAnsi="PT Sans Narrow" w:cs="PT Sans Narrow"/>
      <w:color w:val="00857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1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6628"/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49012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2B"/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table" w:styleId="TableGrid">
    <w:name w:val="Table Grid"/>
    <w:basedOn w:val="TableNormal"/>
    <w:uiPriority w:val="39"/>
    <w:rsid w:val="009D52F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igaambercup@inbox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617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Inguna Ievina</cp:lastModifiedBy>
  <cp:revision>33</cp:revision>
  <cp:lastPrinted>2024-09-22T16:00:00Z</cp:lastPrinted>
  <dcterms:created xsi:type="dcterms:W3CDTF">2025-11-01T21:30:00Z</dcterms:created>
  <dcterms:modified xsi:type="dcterms:W3CDTF">2025-11-01T22:38:00Z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8c71ecb7032b67ad1cb445f49629139df695edf6f7b6bd8502ad0dcb5480c9a6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2024-09-13T15:14:14Z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ff0aaeef-79c9-4a43-8a27-4b3e092ba974</vt:lpwstr>
  </property>
  <property fmtid="{D5CDD505-2E9C-101B-9397-08002B2CF9AE}" pid="9" name="MSIP_Label_2465c370-b924-4494-af20-544c2becf925_ContentBits">
    <vt:lpwstr>0</vt:lpwstr>
  </property>
</Properties>
</file>